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B5C" w:rsidRDefault="00BC5B5C">
      <w:r>
        <w:t xml:space="preserve">_________________________________________________________________________________ Meno, priezvisko, adresa trvalého bydliska zákonných zástupcov </w:t>
      </w:r>
    </w:p>
    <w:p w:rsidR="00BC5B5C" w:rsidRDefault="00BC5B5C" w:rsidP="00BC5B5C">
      <w:pPr>
        <w:tabs>
          <w:tab w:val="left" w:pos="5954"/>
        </w:tabs>
        <w:spacing w:line="240" w:lineRule="auto"/>
      </w:pPr>
      <w:r>
        <w:tab/>
        <w:t xml:space="preserve">ZŠ Jána </w:t>
      </w:r>
      <w:proofErr w:type="spellStart"/>
      <w:r>
        <w:t>Majku</w:t>
      </w:r>
      <w:proofErr w:type="spellEnd"/>
    </w:p>
    <w:p w:rsidR="00BC5B5C" w:rsidRDefault="00BC5B5C" w:rsidP="00BC5B5C">
      <w:pPr>
        <w:tabs>
          <w:tab w:val="left" w:pos="5954"/>
        </w:tabs>
        <w:spacing w:line="240" w:lineRule="auto"/>
      </w:pPr>
      <w:r>
        <w:tab/>
        <w:t xml:space="preserve">Jána </w:t>
      </w:r>
      <w:proofErr w:type="spellStart"/>
      <w:r>
        <w:t>Majku</w:t>
      </w:r>
      <w:proofErr w:type="spellEnd"/>
      <w:r>
        <w:t xml:space="preserve"> 695</w:t>
      </w:r>
    </w:p>
    <w:p w:rsidR="00BC5B5C" w:rsidRDefault="00BC5B5C" w:rsidP="00F96220">
      <w:pPr>
        <w:tabs>
          <w:tab w:val="left" w:pos="5954"/>
        </w:tabs>
        <w:spacing w:line="240" w:lineRule="auto"/>
      </w:pPr>
      <w:r>
        <w:tab/>
        <w:t>925 63 Dolná Streda</w:t>
      </w:r>
    </w:p>
    <w:p w:rsidR="00BC5B5C" w:rsidRPr="00BC5B5C" w:rsidRDefault="00BC5B5C" w:rsidP="00F96220">
      <w:pPr>
        <w:spacing w:line="360" w:lineRule="auto"/>
        <w:rPr>
          <w:b/>
          <w:sz w:val="24"/>
          <w:szCs w:val="24"/>
        </w:rPr>
      </w:pPr>
      <w:r w:rsidRPr="00BC5B5C">
        <w:rPr>
          <w:b/>
          <w:sz w:val="24"/>
          <w:szCs w:val="24"/>
        </w:rPr>
        <w:t xml:space="preserve">Vec: Žiadosť o povolenie osobitného spôsobu plnenia povinnej školskej dochádzky mimo územia SR </w:t>
      </w:r>
    </w:p>
    <w:p w:rsidR="00BC5B5C" w:rsidRDefault="00BC5B5C" w:rsidP="00F96220">
      <w:pPr>
        <w:spacing w:line="360" w:lineRule="auto"/>
      </w:pPr>
      <w:r>
        <w:t xml:space="preserve">Podpísaní zákonní zástupcovia </w:t>
      </w:r>
    </w:p>
    <w:p w:rsidR="00BC5B5C" w:rsidRDefault="00BC5B5C" w:rsidP="00F96220">
      <w:r>
        <w:t xml:space="preserve">Meno, priezvisko, titul matky .................................................................................................................. </w:t>
      </w:r>
      <w:r w:rsidR="00F96220">
        <w:t xml:space="preserve">Rodné číslo: .............................................................................................................................................. </w:t>
      </w:r>
      <w:r>
        <w:t>Adresa trvalého bydliska: .................................................................................</w:t>
      </w:r>
      <w:r w:rsidR="00F96220">
        <w:t>...</w:t>
      </w:r>
      <w:r>
        <w:t>..................................... Telefónny kontakt: .................................................... e-mail: ..........................................</w:t>
      </w:r>
      <w:r w:rsidR="00F96220">
        <w:t>.</w:t>
      </w:r>
      <w:r>
        <w:t>....................... Meno, priezvisko, titul otca ......................................................................................</w:t>
      </w:r>
      <w:r w:rsidR="00F96220">
        <w:t xml:space="preserve">................................ Rodné číslo: ..............................................................................................................................................  </w:t>
      </w:r>
      <w:r>
        <w:t>Adresa trvalého bydliska: .......................................................................................................</w:t>
      </w:r>
      <w:r w:rsidR="00F96220">
        <w:t>...</w:t>
      </w:r>
      <w:r>
        <w:t xml:space="preserve">............... Telefónny kontakt: .................................................... e-mail: ................................................................., žiadame riaditeľku ZŠ Jána </w:t>
      </w:r>
      <w:proofErr w:type="spellStart"/>
      <w:r>
        <w:t>Majku</w:t>
      </w:r>
      <w:proofErr w:type="spellEnd"/>
      <w:r>
        <w:t xml:space="preserve"> 695, 925 63 v Dolnej Strede o povolenie osobitného spôsobu plnenia povinnej školskej dochádzky mimo územia SR v zmysle § 23 písmeno b) zákona č. 245/2008 </w:t>
      </w:r>
      <w:proofErr w:type="spellStart"/>
      <w:r>
        <w:t>Z.z</w:t>
      </w:r>
      <w:proofErr w:type="spellEnd"/>
      <w:r>
        <w:t xml:space="preserve">. o výchove a vzdelávaní a o zmene a doplnení niektorých zákonov pre nášho syna / našu dcéru </w:t>
      </w:r>
    </w:p>
    <w:p w:rsidR="00BC5B5C" w:rsidRDefault="00BC5B5C" w:rsidP="00F96220">
      <w:pPr>
        <w:spacing w:line="360" w:lineRule="auto"/>
      </w:pPr>
      <w:r>
        <w:t>meno a priezvisko ...................................................................................................................................</w:t>
      </w:r>
    </w:p>
    <w:p w:rsidR="00BC5B5C" w:rsidRDefault="00BC5B5C" w:rsidP="00CF5E55">
      <w:r>
        <w:t xml:space="preserve">rodné číslo .............................................................................................................................................. adresa bydliska v zahraničí 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V školskom roku: ..................................., na obdobie od .............................. do ...................................... názov a adresa školy, ktorú bude v zahraničí navštevovať (ak je vopred známa): ................................... ................................................................................................................................................................... Súčasne sa zaväzujeme, že v zmysle zákona č. 245/2008 </w:t>
      </w:r>
      <w:proofErr w:type="spellStart"/>
      <w:r>
        <w:t>Z.z</w:t>
      </w:r>
      <w:proofErr w:type="spellEnd"/>
      <w:r>
        <w:t xml:space="preserve">. § 25 č. 3, do 30 dní po príchode do krajiny pobytu odovzdáme riaditeľke ZŠ Jána </w:t>
      </w:r>
      <w:proofErr w:type="spellStart"/>
      <w:r>
        <w:t>Majku</w:t>
      </w:r>
      <w:proofErr w:type="spellEnd"/>
      <w:r>
        <w:t xml:space="preserve"> v Dolnej Strede doklad potvrdzujúci, že náš syn/naša dcéra, navštevuje príslušnú školu v zahraničí. Pokiaľ bude náš syn/naša dcéra pokračovať vo vzdelávaní v škole mimo územia SR, odovzdávame doklad potvrdzujúci návštevu školy vždy k 15. septembru príslušného školského roka. </w:t>
      </w:r>
    </w:p>
    <w:p w:rsidR="00CF5E55" w:rsidRDefault="00CF5E55"/>
    <w:p w:rsidR="00BC5B5C" w:rsidRDefault="00BC5B5C">
      <w:r>
        <w:t xml:space="preserve">S pozdravom </w:t>
      </w:r>
    </w:p>
    <w:p w:rsidR="00BC5B5C" w:rsidRDefault="00BC5B5C">
      <w:r>
        <w:t xml:space="preserve">V ....................................... dňa ............................... .................................... </w:t>
      </w:r>
    </w:p>
    <w:p w:rsidR="00F96220" w:rsidRDefault="00F96220" w:rsidP="00F96220">
      <w:r>
        <w:t xml:space="preserve">Matka/zákonný zástupca  ......................................................  </w:t>
      </w:r>
    </w:p>
    <w:p w:rsidR="00B623A2" w:rsidRDefault="00F96220">
      <w:r>
        <w:t>Otec/zákonný zástupca    .........................  .............................</w:t>
      </w:r>
      <w:bookmarkStart w:id="0" w:name="_GoBack"/>
      <w:bookmarkEnd w:id="0"/>
    </w:p>
    <w:sectPr w:rsidR="00B623A2" w:rsidSect="00BC5B5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B5C"/>
    <w:rsid w:val="00720961"/>
    <w:rsid w:val="00BC5B5C"/>
    <w:rsid w:val="00CF5E55"/>
    <w:rsid w:val="00EC0ED1"/>
    <w:rsid w:val="00F4245C"/>
    <w:rsid w:val="00F9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2022-03-06T18:06:00Z</dcterms:created>
  <dcterms:modified xsi:type="dcterms:W3CDTF">2022-03-06T18:07:00Z</dcterms:modified>
</cp:coreProperties>
</file>